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A19FB" w14:textId="77777777" w:rsidR="009253F1" w:rsidRPr="00424C99" w:rsidRDefault="00424C99" w:rsidP="00424C99">
      <w:pPr>
        <w:tabs>
          <w:tab w:val="left" w:pos="2124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253F1" w:rsidRPr="00424C9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</w:t>
      </w:r>
    </w:p>
    <w:p w14:paraId="28136B95" w14:textId="77777777" w:rsidR="009253F1" w:rsidRPr="00424C99" w:rsidRDefault="009253F1" w:rsidP="00925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C99">
        <w:rPr>
          <w:rFonts w:ascii="Times New Roman" w:hAnsi="Times New Roman" w:cs="Times New Roman"/>
          <w:b/>
          <w:sz w:val="28"/>
          <w:szCs w:val="28"/>
        </w:rPr>
        <w:t xml:space="preserve"> «Испанский язык» </w:t>
      </w:r>
    </w:p>
    <w:p w14:paraId="0C12EBDA" w14:textId="77777777" w:rsidR="009253F1" w:rsidRPr="00424C99" w:rsidRDefault="009253F1" w:rsidP="00925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C99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</w:p>
    <w:p w14:paraId="4CEED0ED" w14:textId="77777777" w:rsidR="009253F1" w:rsidRPr="00424C99" w:rsidRDefault="009253F1" w:rsidP="00925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C99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</w:t>
      </w:r>
    </w:p>
    <w:p w14:paraId="6F19572E" w14:textId="472B536C" w:rsidR="002A173D" w:rsidRPr="00F103C1" w:rsidRDefault="002A173D" w:rsidP="00F10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(20.04.2020-25</w:t>
      </w:r>
      <w:r w:rsidR="009253F1" w:rsidRPr="00424C99">
        <w:rPr>
          <w:rFonts w:ascii="Times New Roman" w:hAnsi="Times New Roman" w:cs="Times New Roman"/>
          <w:b/>
          <w:sz w:val="28"/>
          <w:szCs w:val="28"/>
        </w:rPr>
        <w:t>.04.2020)</w:t>
      </w:r>
    </w:p>
    <w:p w14:paraId="3A3277E6" w14:textId="77777777" w:rsidR="002A173D" w:rsidRPr="002A173D" w:rsidRDefault="002A173D" w:rsidP="00925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1573D6" w14:textId="77777777" w:rsidR="009253F1" w:rsidRPr="00424C99" w:rsidRDefault="009253F1" w:rsidP="00925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4C99">
        <w:rPr>
          <w:rFonts w:ascii="Times New Roman" w:hAnsi="Times New Roman" w:cs="Times New Roman"/>
          <w:b/>
          <w:sz w:val="28"/>
          <w:szCs w:val="28"/>
          <w:u w:val="single"/>
        </w:rPr>
        <w:t>10 класс</w:t>
      </w:r>
    </w:p>
    <w:p w14:paraId="4C09A10C" w14:textId="77777777" w:rsidR="009253F1" w:rsidRPr="00424C99" w:rsidRDefault="009253F1" w:rsidP="00925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5"/>
        <w:gridCol w:w="5510"/>
        <w:gridCol w:w="1356"/>
      </w:tblGrid>
      <w:tr w:rsidR="009253F1" w:rsidRPr="00424C99" w14:paraId="0C17FA73" w14:textId="77777777" w:rsidTr="002569E2">
        <w:tc>
          <w:tcPr>
            <w:tcW w:w="9571" w:type="dxa"/>
            <w:gridSpan w:val="3"/>
          </w:tcPr>
          <w:p w14:paraId="28742E11" w14:textId="77777777" w:rsidR="009253F1" w:rsidRPr="00424C99" w:rsidRDefault="002A173D" w:rsidP="002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20.04.2020-25</w:t>
            </w:r>
            <w:r w:rsidR="009253F1" w:rsidRPr="00424C9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9253F1" w:rsidRPr="00424C99" w14:paraId="7C4FE4A6" w14:textId="77777777" w:rsidTr="002569E2">
        <w:tc>
          <w:tcPr>
            <w:tcW w:w="2376" w:type="dxa"/>
          </w:tcPr>
          <w:p w14:paraId="0EEFD111" w14:textId="77777777" w:rsidR="009253F1" w:rsidRPr="00424C99" w:rsidRDefault="009253F1" w:rsidP="00256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C99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4678" w:type="dxa"/>
          </w:tcPr>
          <w:p w14:paraId="21343100" w14:textId="77777777" w:rsidR="009253F1" w:rsidRPr="00424C99" w:rsidRDefault="009253F1" w:rsidP="00256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C99">
              <w:rPr>
                <w:rFonts w:ascii="Times New Roman" w:hAnsi="Times New Roman" w:cs="Times New Roman"/>
                <w:sz w:val="28"/>
                <w:szCs w:val="28"/>
              </w:rPr>
              <w:t>Рекомендуемый урок на портале «Российская электронная школа»</w:t>
            </w:r>
          </w:p>
        </w:tc>
        <w:tc>
          <w:tcPr>
            <w:tcW w:w="2517" w:type="dxa"/>
          </w:tcPr>
          <w:p w14:paraId="6A488CD6" w14:textId="77777777" w:rsidR="009253F1" w:rsidRPr="00424C99" w:rsidRDefault="009253F1" w:rsidP="00256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C99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</w:tc>
      </w:tr>
      <w:tr w:rsidR="009253F1" w:rsidRPr="00424C99" w14:paraId="3D5FCB00" w14:textId="77777777" w:rsidTr="002569E2">
        <w:tc>
          <w:tcPr>
            <w:tcW w:w="2376" w:type="dxa"/>
          </w:tcPr>
          <w:p w14:paraId="2003BEA0" w14:textId="77777777" w:rsidR="009253F1" w:rsidRPr="00424C99" w:rsidRDefault="002A173D" w:rsidP="00256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Достопримечательности России</w:t>
            </w:r>
          </w:p>
        </w:tc>
        <w:tc>
          <w:tcPr>
            <w:tcW w:w="4678" w:type="dxa"/>
          </w:tcPr>
          <w:p w14:paraId="4AB4BF97" w14:textId="77777777" w:rsidR="002A173D" w:rsidRDefault="002A173D" w:rsidP="00424C99">
            <w:pPr>
              <w:pStyle w:val="2"/>
              <w:shd w:val="clear" w:color="auto" w:fill="FFFFFF"/>
              <w:outlineLvl w:val="1"/>
              <w:rPr>
                <w:rFonts w:eastAsia="Times New Roman"/>
                <w:b w:val="0"/>
                <w:sz w:val="28"/>
                <w:szCs w:val="28"/>
                <w:lang w:val="en-US"/>
              </w:rPr>
            </w:pPr>
            <w:r>
              <w:rPr>
                <w:rFonts w:eastAsia="Times New Roman"/>
                <w:b w:val="0"/>
                <w:sz w:val="28"/>
                <w:szCs w:val="28"/>
              </w:rPr>
              <w:t>Урок</w:t>
            </w:r>
            <w:r w:rsidRPr="00F103C1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11. </w:t>
            </w:r>
            <w:r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Los </w:t>
            </w:r>
            <w:proofErr w:type="spellStart"/>
            <w:r>
              <w:rPr>
                <w:rFonts w:eastAsia="Times New Roman"/>
                <w:b w:val="0"/>
                <w:sz w:val="28"/>
                <w:szCs w:val="28"/>
                <w:lang w:val="en-US"/>
              </w:rPr>
              <w:t>Urales</w:t>
            </w:r>
            <w:proofErr w:type="spellEnd"/>
            <w:r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, tierra de </w:t>
            </w:r>
            <w:proofErr w:type="spellStart"/>
            <w:r>
              <w:rPr>
                <w:rFonts w:eastAsia="Times New Roman"/>
                <w:b w:val="0"/>
                <w:sz w:val="28"/>
                <w:szCs w:val="28"/>
                <w:lang w:val="en-US"/>
              </w:rPr>
              <w:t>cuentos</w:t>
            </w:r>
            <w:proofErr w:type="spellEnd"/>
            <w:r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sz w:val="28"/>
                <w:szCs w:val="28"/>
                <w:lang w:val="en-US"/>
              </w:rPr>
              <w:t>mágicos</w:t>
            </w:r>
            <w:proofErr w:type="spellEnd"/>
            <w:r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y </w:t>
            </w:r>
            <w:proofErr w:type="spellStart"/>
            <w:r>
              <w:rPr>
                <w:rFonts w:eastAsia="Times New Roman"/>
                <w:b w:val="0"/>
                <w:sz w:val="28"/>
                <w:szCs w:val="28"/>
                <w:lang w:val="en-US"/>
              </w:rPr>
              <w:t>mine</w:t>
            </w:r>
            <w:r w:rsidR="00AB6985">
              <w:rPr>
                <w:rFonts w:eastAsia="Times New Roman"/>
                <w:b w:val="0"/>
                <w:sz w:val="28"/>
                <w:szCs w:val="28"/>
                <w:lang w:val="en-US"/>
              </w:rPr>
              <w:t>r</w:t>
            </w:r>
            <w:r>
              <w:rPr>
                <w:rFonts w:eastAsia="Times New Roman"/>
                <w:b w:val="0"/>
                <w:sz w:val="28"/>
                <w:szCs w:val="28"/>
                <w:lang w:val="en-US"/>
              </w:rPr>
              <w:t>ía</w:t>
            </w:r>
            <w:proofErr w:type="spellEnd"/>
          </w:p>
          <w:p w14:paraId="1326D7EE" w14:textId="77777777" w:rsidR="002A173D" w:rsidRPr="00F103C1" w:rsidRDefault="00F103C1" w:rsidP="00424C99">
            <w:pPr>
              <w:pStyle w:val="2"/>
              <w:shd w:val="clear" w:color="auto" w:fill="FFFFFF"/>
              <w:outlineLvl w:val="1"/>
              <w:rPr>
                <w:rFonts w:eastAsia="Times New Roman"/>
                <w:b w:val="0"/>
                <w:sz w:val="28"/>
                <w:szCs w:val="28"/>
                <w:lang w:val="en-US"/>
              </w:rPr>
            </w:pPr>
            <w:hyperlink r:id="rId4" w:history="1">
              <w:r w:rsidR="00AB6985" w:rsidRPr="00AB6985">
                <w:rPr>
                  <w:rStyle w:val="a4"/>
                  <w:sz w:val="28"/>
                  <w:szCs w:val="28"/>
                  <w:lang w:val="en-US"/>
                </w:rPr>
                <w:t>https://resh.edu.ru/subject/lesson/4679/start/167073/</w:t>
              </w:r>
            </w:hyperlink>
          </w:p>
          <w:p w14:paraId="5436714B" w14:textId="77777777" w:rsidR="00424C99" w:rsidRPr="00424C99" w:rsidRDefault="00424C99" w:rsidP="00424C99">
            <w:pPr>
              <w:pStyle w:val="2"/>
              <w:shd w:val="clear" w:color="auto" w:fill="FFFFFF"/>
              <w:outlineLvl w:val="1"/>
              <w:rPr>
                <w:rFonts w:eastAsia="Times New Roman"/>
                <w:sz w:val="28"/>
                <w:szCs w:val="28"/>
              </w:rPr>
            </w:pPr>
            <w:r w:rsidRPr="00424C99">
              <w:rPr>
                <w:rFonts w:eastAsia="Times New Roman"/>
                <w:b w:val="0"/>
                <w:sz w:val="28"/>
                <w:szCs w:val="28"/>
              </w:rPr>
              <w:t>Рекомендовано выполнить упражнения и проверочные задания.</w:t>
            </w:r>
          </w:p>
          <w:p w14:paraId="47A52E0D" w14:textId="77777777" w:rsidR="00424C99" w:rsidRPr="00424C99" w:rsidRDefault="00424C99" w:rsidP="00256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48077" w14:textId="77777777" w:rsidR="00424C99" w:rsidRPr="00424C99" w:rsidRDefault="00424C99" w:rsidP="00256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14:paraId="2721239B" w14:textId="77777777" w:rsidR="009253F1" w:rsidRPr="002A173D" w:rsidRDefault="002A173D" w:rsidP="002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AB69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ecció</w:t>
            </w:r>
            <w:r w:rsidRPr="002A1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End"/>
            <w:r w:rsidRPr="002A173D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</w:tbl>
    <w:p w14:paraId="1EFB82BD" w14:textId="77777777" w:rsidR="00573C46" w:rsidRPr="002A173D" w:rsidRDefault="00F103C1"/>
    <w:sectPr w:rsidR="00573C46" w:rsidRPr="002A173D" w:rsidSect="00FB6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3F1"/>
    <w:rsid w:val="00050DA9"/>
    <w:rsid w:val="001C7277"/>
    <w:rsid w:val="001D73D6"/>
    <w:rsid w:val="002A173D"/>
    <w:rsid w:val="002A27E1"/>
    <w:rsid w:val="00424C99"/>
    <w:rsid w:val="00471F90"/>
    <w:rsid w:val="00561F7C"/>
    <w:rsid w:val="00690A10"/>
    <w:rsid w:val="006C3CFB"/>
    <w:rsid w:val="00832D14"/>
    <w:rsid w:val="008966DE"/>
    <w:rsid w:val="008D01BF"/>
    <w:rsid w:val="009128A0"/>
    <w:rsid w:val="009253F1"/>
    <w:rsid w:val="009F5274"/>
    <w:rsid w:val="00A041CC"/>
    <w:rsid w:val="00A513FF"/>
    <w:rsid w:val="00AB6985"/>
    <w:rsid w:val="00AD2353"/>
    <w:rsid w:val="00C56A5A"/>
    <w:rsid w:val="00C70879"/>
    <w:rsid w:val="00CA63EB"/>
    <w:rsid w:val="00CB507E"/>
    <w:rsid w:val="00D122DA"/>
    <w:rsid w:val="00E152BB"/>
    <w:rsid w:val="00E74078"/>
    <w:rsid w:val="00F103C1"/>
    <w:rsid w:val="00FB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42F1"/>
  <w15:docId w15:val="{B6995293-E097-4E05-8E04-13B19963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3F1"/>
  </w:style>
  <w:style w:type="paragraph" w:styleId="2">
    <w:name w:val="heading 2"/>
    <w:basedOn w:val="a"/>
    <w:link w:val="20"/>
    <w:uiPriority w:val="9"/>
    <w:qFormat/>
    <w:rsid w:val="009253F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53F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253F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9253F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253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4679/start/1670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Абдуллаева</dc:creator>
  <cp:lastModifiedBy>Василий</cp:lastModifiedBy>
  <cp:revision>3</cp:revision>
  <dcterms:created xsi:type="dcterms:W3CDTF">2020-04-15T20:07:00Z</dcterms:created>
  <dcterms:modified xsi:type="dcterms:W3CDTF">2020-04-17T17:21:00Z</dcterms:modified>
</cp:coreProperties>
</file>